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69" w:rsidRDefault="00506D01" w:rsidP="00555F08">
      <w:pPr>
        <w:rPr>
          <w:b/>
          <w:sz w:val="32"/>
          <w:szCs w:val="32"/>
          <w:u w:val="single"/>
          <w:lang w:val="en-CA"/>
        </w:rPr>
      </w:pPr>
      <w:bookmarkStart w:id="0" w:name="_GoBack"/>
      <w:bookmarkEnd w:id="0"/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140970</wp:posOffset>
            </wp:positionV>
            <wp:extent cx="6096000" cy="1190625"/>
            <wp:effectExtent l="0" t="0" r="0" b="3175"/>
            <wp:wrapNone/>
            <wp:docPr id="2" name="Picture 3" descr="12-04 GRAN Logo w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-04 GRAN Logo wi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869" w:rsidRDefault="004E5869" w:rsidP="006670DD">
      <w:pPr>
        <w:jc w:val="center"/>
        <w:rPr>
          <w:b/>
          <w:sz w:val="32"/>
          <w:szCs w:val="32"/>
          <w:u w:val="single"/>
          <w:lang w:val="en-CA"/>
        </w:rPr>
      </w:pPr>
    </w:p>
    <w:p w:rsidR="004E5869" w:rsidRDefault="004E5869" w:rsidP="006670DD">
      <w:pPr>
        <w:jc w:val="center"/>
        <w:rPr>
          <w:b/>
          <w:sz w:val="32"/>
          <w:szCs w:val="32"/>
          <w:u w:val="single"/>
          <w:lang w:val="en-CA"/>
        </w:rPr>
      </w:pPr>
    </w:p>
    <w:p w:rsidR="004E5869" w:rsidRDefault="004E5869" w:rsidP="006670DD">
      <w:pPr>
        <w:jc w:val="center"/>
        <w:rPr>
          <w:b/>
          <w:sz w:val="32"/>
          <w:szCs w:val="32"/>
          <w:u w:val="single"/>
          <w:lang w:val="en-CA"/>
        </w:rPr>
      </w:pPr>
    </w:p>
    <w:p w:rsidR="004E5869" w:rsidRPr="00AE2138" w:rsidRDefault="004E5869" w:rsidP="00555F08">
      <w:pPr>
        <w:jc w:val="center"/>
        <w:rPr>
          <w:sz w:val="36"/>
          <w:szCs w:val="36"/>
          <w:u w:val="single"/>
          <w:lang w:val="en-CA"/>
        </w:rPr>
      </w:pPr>
      <w:r w:rsidRPr="00AE2138">
        <w:rPr>
          <w:rFonts w:ascii="Century Gothic" w:hAnsi="Century Gothic"/>
          <w:bCs/>
          <w:sz w:val="20"/>
          <w:szCs w:val="20"/>
        </w:rPr>
        <w:t>Advocating for grandmothers, vulnerable children and youth in sub-Saharan Africa</w:t>
      </w:r>
    </w:p>
    <w:p w:rsidR="004E5869" w:rsidRPr="006F1E96" w:rsidRDefault="004E5869" w:rsidP="006670DD">
      <w:pPr>
        <w:jc w:val="center"/>
        <w:rPr>
          <w:b/>
          <w:sz w:val="40"/>
          <w:szCs w:val="40"/>
          <w:u w:val="single"/>
          <w:lang w:val="en-CA"/>
        </w:rPr>
      </w:pPr>
      <w:r w:rsidRPr="006F1E96">
        <w:rPr>
          <w:b/>
          <w:i/>
          <w:sz w:val="40"/>
          <w:szCs w:val="40"/>
          <w:u w:val="single"/>
          <w:lang w:val="en-CA"/>
        </w:rPr>
        <w:t>A Fair Shot</w:t>
      </w:r>
      <w:r w:rsidRPr="006F1E96">
        <w:rPr>
          <w:b/>
          <w:sz w:val="40"/>
          <w:szCs w:val="40"/>
          <w:u w:val="single"/>
          <w:lang w:val="en-CA"/>
        </w:rPr>
        <w:t xml:space="preserve"> Petition </w:t>
      </w:r>
      <w:r>
        <w:rPr>
          <w:b/>
          <w:sz w:val="40"/>
          <w:szCs w:val="40"/>
          <w:u w:val="single"/>
          <w:lang w:val="en-CA"/>
        </w:rPr>
        <w:t xml:space="preserve">from </w:t>
      </w:r>
      <w:r w:rsidRPr="006F1E96">
        <w:rPr>
          <w:b/>
          <w:sz w:val="40"/>
          <w:szCs w:val="40"/>
          <w:u w:val="single"/>
          <w:lang w:val="en-CA"/>
        </w:rPr>
        <w:t>Doctors Without Borders</w:t>
      </w:r>
      <w:r>
        <w:rPr>
          <w:b/>
          <w:sz w:val="40"/>
          <w:szCs w:val="40"/>
          <w:u w:val="single"/>
          <w:lang w:val="en-CA"/>
        </w:rPr>
        <w:t xml:space="preserve">/MSF </w:t>
      </w:r>
    </w:p>
    <w:p w:rsidR="004E5869" w:rsidRPr="006670DD" w:rsidRDefault="004E5869" w:rsidP="0021683A">
      <w:pPr>
        <w:jc w:val="center"/>
        <w:rPr>
          <w:b/>
          <w:sz w:val="32"/>
          <w:szCs w:val="32"/>
          <w:lang w:val="en-CA"/>
        </w:rPr>
      </w:pPr>
      <w:r w:rsidRPr="006670DD">
        <w:rPr>
          <w:b/>
          <w:sz w:val="32"/>
          <w:szCs w:val="32"/>
          <w:lang w:val="en-CA"/>
        </w:rPr>
        <w:t>to Glaxo Smith Kline and Pfizer asking them to reduce the price of the pneumonia vaccine.</w:t>
      </w:r>
    </w:p>
    <w:p w:rsidR="004E5869" w:rsidRDefault="004E5869" w:rsidP="00555F08">
      <w:pPr>
        <w:rPr>
          <w:sz w:val="24"/>
          <w:szCs w:val="24"/>
          <w:lang w:val="en-CA"/>
        </w:rPr>
      </w:pPr>
    </w:p>
    <w:p w:rsidR="004E5869" w:rsidRDefault="004E5869" w:rsidP="00555F08">
      <w:pPr>
        <w:rPr>
          <w:sz w:val="24"/>
          <w:szCs w:val="24"/>
        </w:rPr>
      </w:pPr>
      <w:r>
        <w:rPr>
          <w:sz w:val="24"/>
          <w:szCs w:val="24"/>
        </w:rPr>
        <w:t>To Pfizer CEO Ian Read and GSK CEO Andrew Witty:</w:t>
      </w:r>
    </w:p>
    <w:p w:rsidR="004E5869" w:rsidRPr="004C786C" w:rsidRDefault="004E5869" w:rsidP="00555F08">
      <w:pPr>
        <w:rPr>
          <w:sz w:val="24"/>
          <w:szCs w:val="24"/>
        </w:rPr>
      </w:pPr>
      <w:r w:rsidRPr="004C786C">
        <w:rPr>
          <w:sz w:val="24"/>
          <w:szCs w:val="24"/>
        </w:rPr>
        <w:t>A child die</w:t>
      </w:r>
      <w:r>
        <w:rPr>
          <w:sz w:val="24"/>
          <w:szCs w:val="24"/>
        </w:rPr>
        <w:t>s</w:t>
      </w:r>
      <w:r w:rsidRPr="004C786C">
        <w:rPr>
          <w:sz w:val="24"/>
          <w:szCs w:val="24"/>
        </w:rPr>
        <w:t xml:space="preserve"> of pneumonia every 35 seconds.  </w:t>
      </w:r>
      <w:r>
        <w:rPr>
          <w:sz w:val="24"/>
          <w:szCs w:val="24"/>
        </w:rPr>
        <w:t>Your companies, Pfizer &amp; GSK,</w:t>
      </w:r>
      <w:r w:rsidRPr="004C786C">
        <w:rPr>
          <w:sz w:val="24"/>
          <w:szCs w:val="24"/>
        </w:rPr>
        <w:t xml:space="preserve"> </w:t>
      </w:r>
      <w:r>
        <w:rPr>
          <w:sz w:val="24"/>
          <w:szCs w:val="24"/>
        </w:rPr>
        <w:t>make</w:t>
      </w:r>
      <w:r w:rsidRPr="004C786C">
        <w:rPr>
          <w:sz w:val="24"/>
          <w:szCs w:val="24"/>
        </w:rPr>
        <w:t xml:space="preserve"> a</w:t>
      </w:r>
      <w:r>
        <w:rPr>
          <w:sz w:val="24"/>
          <w:szCs w:val="24"/>
        </w:rPr>
        <w:t>n effective</w:t>
      </w:r>
      <w:r w:rsidRPr="004C786C">
        <w:rPr>
          <w:sz w:val="24"/>
          <w:szCs w:val="24"/>
        </w:rPr>
        <w:t xml:space="preserve"> vaccine to </w:t>
      </w:r>
      <w:r>
        <w:rPr>
          <w:sz w:val="24"/>
          <w:szCs w:val="24"/>
        </w:rPr>
        <w:t>prevent pneumonia</w:t>
      </w:r>
      <w:r w:rsidRPr="004C786C">
        <w:rPr>
          <w:sz w:val="24"/>
          <w:szCs w:val="24"/>
        </w:rPr>
        <w:t xml:space="preserve"> but </w:t>
      </w:r>
      <w:r>
        <w:rPr>
          <w:sz w:val="24"/>
          <w:szCs w:val="24"/>
        </w:rPr>
        <w:t xml:space="preserve">still </w:t>
      </w:r>
      <w:r w:rsidRPr="004C786C">
        <w:rPr>
          <w:sz w:val="24"/>
          <w:szCs w:val="24"/>
        </w:rPr>
        <w:t>7</w:t>
      </w:r>
      <w:r w:rsidRPr="004C786C">
        <w:rPr>
          <w:bCs/>
          <w:sz w:val="24"/>
          <w:szCs w:val="24"/>
        </w:rPr>
        <w:t>5% of children around the world remain unprotected against the disease. One key barrier is the high price</w:t>
      </w:r>
      <w:r>
        <w:rPr>
          <w:bCs/>
          <w:sz w:val="24"/>
          <w:szCs w:val="24"/>
        </w:rPr>
        <w:t>.</w:t>
      </w:r>
      <w:r w:rsidRPr="004C786C">
        <w:rPr>
          <w:sz w:val="24"/>
          <w:szCs w:val="24"/>
        </w:rPr>
        <w:t xml:space="preserve"> </w:t>
      </w:r>
    </w:p>
    <w:p w:rsidR="004E5869" w:rsidRDefault="004E5869" w:rsidP="00555F08">
      <w:pPr>
        <w:rPr>
          <w:sz w:val="24"/>
          <w:szCs w:val="24"/>
        </w:rPr>
      </w:pPr>
      <w:r>
        <w:rPr>
          <w:sz w:val="24"/>
          <w:szCs w:val="24"/>
        </w:rPr>
        <w:t>Pfizer &amp; GSK</w:t>
      </w:r>
      <w:r w:rsidRPr="004C786C">
        <w:rPr>
          <w:sz w:val="24"/>
          <w:szCs w:val="24"/>
        </w:rPr>
        <w:t xml:space="preserve"> have already reported more than US$26 billion in global sales from th</w:t>
      </w:r>
      <w:r>
        <w:rPr>
          <w:sz w:val="24"/>
          <w:szCs w:val="24"/>
        </w:rPr>
        <w:t xml:space="preserve">e pneumonia </w:t>
      </w:r>
      <w:r w:rsidRPr="004C786C">
        <w:rPr>
          <w:sz w:val="24"/>
          <w:szCs w:val="24"/>
        </w:rPr>
        <w:t>vaccine</w:t>
      </w:r>
      <w:r>
        <w:rPr>
          <w:sz w:val="24"/>
          <w:szCs w:val="24"/>
        </w:rPr>
        <w:t xml:space="preserve"> alone. We call on you to</w:t>
      </w:r>
      <w:r w:rsidRPr="004C786C">
        <w:rPr>
          <w:sz w:val="24"/>
          <w:szCs w:val="24"/>
        </w:rPr>
        <w:t xml:space="preserve"> lower the price to $5 per child for all developing countries and humanitarian </w:t>
      </w:r>
      <w:r>
        <w:rPr>
          <w:sz w:val="24"/>
          <w:szCs w:val="24"/>
        </w:rPr>
        <w:t>organizations</w:t>
      </w:r>
      <w:r w:rsidRPr="004C786C">
        <w:rPr>
          <w:sz w:val="24"/>
          <w:szCs w:val="24"/>
        </w:rPr>
        <w:t xml:space="preserve">. </w:t>
      </w:r>
      <w:r>
        <w:rPr>
          <w:sz w:val="24"/>
          <w:szCs w:val="24"/>
        </w:rPr>
        <w:t>It’s time to give all countries a fair shot at protecting the lives of their children.</w:t>
      </w:r>
    </w:p>
    <w:p w:rsidR="004E5869" w:rsidRDefault="004E5869" w:rsidP="00EE104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NOTE: </w:t>
      </w:r>
      <w:r w:rsidRPr="006F7ECF">
        <w:rPr>
          <w:rFonts w:ascii="Arial" w:hAnsi="Arial" w:cs="Arial"/>
          <w:b/>
          <w:sz w:val="20"/>
          <w:szCs w:val="20"/>
        </w:rPr>
        <w:t>Your name will be added to the MSF Fair Shot Online Petition. Names will NOT be made public by MSF and e-mail addresses will not be shared publicly.</w:t>
      </w:r>
      <w:r>
        <w:rPr>
          <w:rFonts w:ascii="Arial" w:hAnsi="Arial" w:cs="Arial"/>
          <w:b/>
          <w:sz w:val="20"/>
          <w:szCs w:val="20"/>
        </w:rPr>
        <w:t xml:space="preserve"> *PLEASE PLACE CHECK MARK IN LAST COLUMN IF YOU WANT TO RECEIVE FURTHER E-MAILS ABOUT THIS CAMPAIGN from MSF.</w:t>
      </w:r>
    </w:p>
    <w:p w:rsidR="004E5869" w:rsidRPr="006F7ECF" w:rsidRDefault="004E5869" w:rsidP="00EE1040">
      <w:pPr>
        <w:rPr>
          <w:b/>
          <w:sz w:val="20"/>
          <w:szCs w:val="20"/>
        </w:rPr>
      </w:pPr>
    </w:p>
    <w:tbl>
      <w:tblPr>
        <w:tblW w:w="10679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4393"/>
        <w:gridCol w:w="4517"/>
        <w:gridCol w:w="1296"/>
      </w:tblGrid>
      <w:tr w:rsidR="004E5869" w:rsidRPr="00551CD6" w:rsidTr="00D3455D">
        <w:tc>
          <w:tcPr>
            <w:tcW w:w="473" w:type="dxa"/>
          </w:tcPr>
          <w:p w:rsidR="004E5869" w:rsidRPr="00551CD6" w:rsidRDefault="004E5869" w:rsidP="00551C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51CD6">
              <w:rPr>
                <w:b/>
                <w:sz w:val="24"/>
                <w:szCs w:val="24"/>
              </w:rPr>
              <w:t>#</w:t>
            </w:r>
          </w:p>
        </w:tc>
        <w:tc>
          <w:tcPr>
            <w:tcW w:w="4393" w:type="dxa"/>
          </w:tcPr>
          <w:p w:rsidR="004E5869" w:rsidRPr="00551CD6" w:rsidRDefault="004E5869" w:rsidP="00551C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E0D32">
              <w:rPr>
                <w:b/>
                <w:sz w:val="24"/>
                <w:szCs w:val="24"/>
              </w:rPr>
              <w:t xml:space="preserve">FULL </w:t>
            </w:r>
            <w:r w:rsidRPr="00551CD6">
              <w:rPr>
                <w:b/>
                <w:sz w:val="24"/>
                <w:szCs w:val="24"/>
              </w:rPr>
              <w:t>NAME(Print)</w:t>
            </w:r>
          </w:p>
        </w:tc>
        <w:tc>
          <w:tcPr>
            <w:tcW w:w="4517" w:type="dxa"/>
          </w:tcPr>
          <w:p w:rsidR="004E5869" w:rsidRPr="00551CD6" w:rsidRDefault="004E5869" w:rsidP="00C438EB">
            <w:pPr>
              <w:spacing w:after="0" w:line="240" w:lineRule="auto"/>
              <w:ind w:left="-181" w:right="-198"/>
              <w:jc w:val="center"/>
              <w:rPr>
                <w:b/>
                <w:sz w:val="24"/>
                <w:szCs w:val="24"/>
              </w:rPr>
            </w:pPr>
            <w:r w:rsidRPr="00551CD6">
              <w:rPr>
                <w:b/>
                <w:sz w:val="24"/>
                <w:szCs w:val="24"/>
              </w:rPr>
              <w:t>E-MAIL (PRINT)</w:t>
            </w:r>
          </w:p>
        </w:tc>
        <w:tc>
          <w:tcPr>
            <w:tcW w:w="1296" w:type="dxa"/>
          </w:tcPr>
          <w:p w:rsidR="004E5869" w:rsidRPr="00551CD6" w:rsidRDefault="004E5869" w:rsidP="00D3455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Further e-mails? *</w:t>
            </w:r>
          </w:p>
        </w:tc>
      </w:tr>
      <w:tr w:rsidR="004E5869" w:rsidRPr="00551CD6" w:rsidTr="00D3455D">
        <w:trPr>
          <w:trHeight w:val="576"/>
        </w:trPr>
        <w:tc>
          <w:tcPr>
            <w:tcW w:w="473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1C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E5869" w:rsidRPr="00551CD6" w:rsidTr="00D3455D">
        <w:trPr>
          <w:trHeight w:val="576"/>
        </w:trPr>
        <w:tc>
          <w:tcPr>
            <w:tcW w:w="473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1CD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E5869" w:rsidRPr="00551CD6" w:rsidTr="00D3455D">
        <w:trPr>
          <w:trHeight w:val="576"/>
        </w:trPr>
        <w:tc>
          <w:tcPr>
            <w:tcW w:w="473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1CD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E5869" w:rsidRPr="00551CD6" w:rsidTr="00D3455D">
        <w:trPr>
          <w:trHeight w:val="576"/>
        </w:trPr>
        <w:tc>
          <w:tcPr>
            <w:tcW w:w="473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1CD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E5869" w:rsidRPr="00551CD6" w:rsidTr="00D3455D">
        <w:trPr>
          <w:trHeight w:val="576"/>
        </w:trPr>
        <w:tc>
          <w:tcPr>
            <w:tcW w:w="473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1CD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E5869" w:rsidRPr="00551CD6" w:rsidTr="00D3455D">
        <w:trPr>
          <w:trHeight w:val="576"/>
        </w:trPr>
        <w:tc>
          <w:tcPr>
            <w:tcW w:w="473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1CD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393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E5869" w:rsidRPr="00551CD6" w:rsidTr="00D3455D">
        <w:trPr>
          <w:trHeight w:val="576"/>
        </w:trPr>
        <w:tc>
          <w:tcPr>
            <w:tcW w:w="473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1CD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393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E5869" w:rsidRPr="00551CD6" w:rsidTr="00D3455D">
        <w:trPr>
          <w:trHeight w:val="576"/>
        </w:trPr>
        <w:tc>
          <w:tcPr>
            <w:tcW w:w="473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1CD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393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E5869" w:rsidRPr="00551CD6" w:rsidTr="00D3455D">
        <w:trPr>
          <w:trHeight w:val="576"/>
        </w:trPr>
        <w:tc>
          <w:tcPr>
            <w:tcW w:w="473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1CD6"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393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E5869" w:rsidRPr="00551CD6" w:rsidTr="00D3455D">
        <w:trPr>
          <w:trHeight w:val="576"/>
        </w:trPr>
        <w:tc>
          <w:tcPr>
            <w:tcW w:w="473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1CD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393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E5869" w:rsidRPr="00551CD6" w:rsidTr="00D3455D">
        <w:trPr>
          <w:trHeight w:val="576"/>
        </w:trPr>
        <w:tc>
          <w:tcPr>
            <w:tcW w:w="473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1CD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393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E5869" w:rsidRPr="00551CD6" w:rsidTr="00D3455D">
        <w:trPr>
          <w:trHeight w:val="576"/>
        </w:trPr>
        <w:tc>
          <w:tcPr>
            <w:tcW w:w="473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1CD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393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E5869" w:rsidRPr="00551CD6" w:rsidTr="00D3455D">
        <w:trPr>
          <w:trHeight w:val="576"/>
        </w:trPr>
        <w:tc>
          <w:tcPr>
            <w:tcW w:w="473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1CD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393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E5869" w:rsidRPr="00551CD6" w:rsidTr="00D3455D">
        <w:trPr>
          <w:trHeight w:val="576"/>
        </w:trPr>
        <w:tc>
          <w:tcPr>
            <w:tcW w:w="473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1CD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393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E5869" w:rsidRPr="00551CD6" w:rsidTr="00D3455D">
        <w:trPr>
          <w:trHeight w:val="576"/>
        </w:trPr>
        <w:tc>
          <w:tcPr>
            <w:tcW w:w="473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1CD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393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E5869" w:rsidRPr="00551CD6" w:rsidTr="00D3455D">
        <w:trPr>
          <w:trHeight w:val="576"/>
        </w:trPr>
        <w:tc>
          <w:tcPr>
            <w:tcW w:w="473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1CD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393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E5869" w:rsidRPr="00551CD6" w:rsidTr="00D3455D">
        <w:trPr>
          <w:trHeight w:val="576"/>
        </w:trPr>
        <w:tc>
          <w:tcPr>
            <w:tcW w:w="473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1CD6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393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E5869" w:rsidRPr="00551CD6" w:rsidTr="00D3455D">
        <w:trPr>
          <w:trHeight w:val="576"/>
        </w:trPr>
        <w:tc>
          <w:tcPr>
            <w:tcW w:w="473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1CD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393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E5869" w:rsidRPr="00551CD6" w:rsidTr="00D3455D">
        <w:trPr>
          <w:trHeight w:val="576"/>
        </w:trPr>
        <w:tc>
          <w:tcPr>
            <w:tcW w:w="473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1CD6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393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E5869" w:rsidRPr="00551CD6" w:rsidTr="00D3455D">
        <w:trPr>
          <w:trHeight w:val="576"/>
        </w:trPr>
        <w:tc>
          <w:tcPr>
            <w:tcW w:w="473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1CD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393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E5869" w:rsidRPr="00551CD6" w:rsidTr="00D3455D">
        <w:trPr>
          <w:trHeight w:val="576"/>
        </w:trPr>
        <w:tc>
          <w:tcPr>
            <w:tcW w:w="473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1CD6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393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E5869" w:rsidRPr="00551CD6" w:rsidTr="00D3455D">
        <w:trPr>
          <w:trHeight w:val="576"/>
        </w:trPr>
        <w:tc>
          <w:tcPr>
            <w:tcW w:w="473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1CD6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393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E5869" w:rsidRPr="00551CD6" w:rsidTr="00D3455D">
        <w:trPr>
          <w:trHeight w:val="576"/>
        </w:trPr>
        <w:tc>
          <w:tcPr>
            <w:tcW w:w="473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1CD6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393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E5869" w:rsidRPr="00551CD6" w:rsidTr="00D3455D">
        <w:trPr>
          <w:trHeight w:val="576"/>
        </w:trPr>
        <w:tc>
          <w:tcPr>
            <w:tcW w:w="473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1CD6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393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E5869" w:rsidRPr="00551CD6" w:rsidTr="00D3455D">
        <w:trPr>
          <w:trHeight w:val="576"/>
        </w:trPr>
        <w:tc>
          <w:tcPr>
            <w:tcW w:w="473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393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E5869" w:rsidRPr="00551CD6" w:rsidTr="00D3455D">
        <w:trPr>
          <w:trHeight w:val="576"/>
        </w:trPr>
        <w:tc>
          <w:tcPr>
            <w:tcW w:w="473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393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E5869" w:rsidRPr="00551CD6" w:rsidTr="00D3455D">
        <w:trPr>
          <w:trHeight w:val="576"/>
        </w:trPr>
        <w:tc>
          <w:tcPr>
            <w:tcW w:w="473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393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E5869" w:rsidRPr="00551CD6" w:rsidTr="00D3455D">
        <w:trPr>
          <w:trHeight w:val="576"/>
        </w:trPr>
        <w:tc>
          <w:tcPr>
            <w:tcW w:w="473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393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E5869" w:rsidRPr="00551CD6" w:rsidTr="00D3455D">
        <w:trPr>
          <w:trHeight w:val="576"/>
        </w:trPr>
        <w:tc>
          <w:tcPr>
            <w:tcW w:w="473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393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E5869" w:rsidRPr="00551CD6" w:rsidTr="00D3455D">
        <w:trPr>
          <w:trHeight w:val="576"/>
        </w:trPr>
        <w:tc>
          <w:tcPr>
            <w:tcW w:w="473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4393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E5869" w:rsidRPr="00551CD6" w:rsidTr="00D3455D">
        <w:trPr>
          <w:trHeight w:val="576"/>
        </w:trPr>
        <w:tc>
          <w:tcPr>
            <w:tcW w:w="473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4393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E5869" w:rsidRPr="00551CD6" w:rsidTr="00D3455D">
        <w:trPr>
          <w:trHeight w:val="576"/>
        </w:trPr>
        <w:tc>
          <w:tcPr>
            <w:tcW w:w="473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4393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E5869" w:rsidRPr="00551CD6" w:rsidTr="00D3455D">
        <w:trPr>
          <w:trHeight w:val="576"/>
        </w:trPr>
        <w:tc>
          <w:tcPr>
            <w:tcW w:w="473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4393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4E5869" w:rsidRPr="00551CD6" w:rsidRDefault="004E5869" w:rsidP="00551C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4E5869" w:rsidRPr="006670DD" w:rsidRDefault="004E5869" w:rsidP="00021061"/>
    <w:sectPr w:rsidR="004E5869" w:rsidRPr="006670DD" w:rsidSect="006F7ECF">
      <w:pgSz w:w="12240" w:h="15840"/>
      <w:pgMar w:top="360" w:right="9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E6"/>
    <w:rsid w:val="000001EC"/>
    <w:rsid w:val="00003541"/>
    <w:rsid w:val="00005D64"/>
    <w:rsid w:val="00021061"/>
    <w:rsid w:val="000532D8"/>
    <w:rsid w:val="00084D8A"/>
    <w:rsid w:val="000A52A2"/>
    <w:rsid w:val="000B3111"/>
    <w:rsid w:val="000C642E"/>
    <w:rsid w:val="000D0FAC"/>
    <w:rsid w:val="00134B57"/>
    <w:rsid w:val="0015296E"/>
    <w:rsid w:val="001668CB"/>
    <w:rsid w:val="00181CF8"/>
    <w:rsid w:val="00190D5E"/>
    <w:rsid w:val="0019180D"/>
    <w:rsid w:val="001959DE"/>
    <w:rsid w:val="001B2303"/>
    <w:rsid w:val="001D232B"/>
    <w:rsid w:val="001D7618"/>
    <w:rsid w:val="001E3295"/>
    <w:rsid w:val="001E3B7C"/>
    <w:rsid w:val="001E7B68"/>
    <w:rsid w:val="001E7C36"/>
    <w:rsid w:val="00206018"/>
    <w:rsid w:val="0021683A"/>
    <w:rsid w:val="002176EA"/>
    <w:rsid w:val="00241066"/>
    <w:rsid w:val="00242DB0"/>
    <w:rsid w:val="002639AC"/>
    <w:rsid w:val="00273BB2"/>
    <w:rsid w:val="0027451A"/>
    <w:rsid w:val="0027641F"/>
    <w:rsid w:val="002822FF"/>
    <w:rsid w:val="00284B6A"/>
    <w:rsid w:val="002C541F"/>
    <w:rsid w:val="002C6660"/>
    <w:rsid w:val="002D7AA5"/>
    <w:rsid w:val="002F1554"/>
    <w:rsid w:val="00301072"/>
    <w:rsid w:val="00301BF0"/>
    <w:rsid w:val="003441E6"/>
    <w:rsid w:val="00363E96"/>
    <w:rsid w:val="0037417E"/>
    <w:rsid w:val="003910A5"/>
    <w:rsid w:val="00391C31"/>
    <w:rsid w:val="003A5DBE"/>
    <w:rsid w:val="003A7E48"/>
    <w:rsid w:val="003A7E4D"/>
    <w:rsid w:val="003D6BF2"/>
    <w:rsid w:val="003E7F88"/>
    <w:rsid w:val="0041231A"/>
    <w:rsid w:val="00417A78"/>
    <w:rsid w:val="00430684"/>
    <w:rsid w:val="0044773E"/>
    <w:rsid w:val="00454B9E"/>
    <w:rsid w:val="00462EE3"/>
    <w:rsid w:val="004903DB"/>
    <w:rsid w:val="004B583A"/>
    <w:rsid w:val="004B6B11"/>
    <w:rsid w:val="004C07A0"/>
    <w:rsid w:val="004C786C"/>
    <w:rsid w:val="004D531D"/>
    <w:rsid w:val="004E5869"/>
    <w:rsid w:val="00506D01"/>
    <w:rsid w:val="00513B96"/>
    <w:rsid w:val="00541666"/>
    <w:rsid w:val="00546AEC"/>
    <w:rsid w:val="00551CD6"/>
    <w:rsid w:val="00555F08"/>
    <w:rsid w:val="00556BE1"/>
    <w:rsid w:val="00562FBD"/>
    <w:rsid w:val="00584A19"/>
    <w:rsid w:val="005871E8"/>
    <w:rsid w:val="005A26A7"/>
    <w:rsid w:val="005E0D32"/>
    <w:rsid w:val="00623E9B"/>
    <w:rsid w:val="006670DD"/>
    <w:rsid w:val="00681B51"/>
    <w:rsid w:val="006B2A88"/>
    <w:rsid w:val="006E6128"/>
    <w:rsid w:val="006F1E96"/>
    <w:rsid w:val="006F7AD3"/>
    <w:rsid w:val="006F7ECF"/>
    <w:rsid w:val="00706FF1"/>
    <w:rsid w:val="00710E88"/>
    <w:rsid w:val="00724D11"/>
    <w:rsid w:val="00734773"/>
    <w:rsid w:val="00774AEE"/>
    <w:rsid w:val="00780E9F"/>
    <w:rsid w:val="007860DB"/>
    <w:rsid w:val="0078611F"/>
    <w:rsid w:val="00794CCD"/>
    <w:rsid w:val="00796385"/>
    <w:rsid w:val="007A0E95"/>
    <w:rsid w:val="007A146F"/>
    <w:rsid w:val="007B0908"/>
    <w:rsid w:val="007F736C"/>
    <w:rsid w:val="007F782F"/>
    <w:rsid w:val="008014DA"/>
    <w:rsid w:val="008361C3"/>
    <w:rsid w:val="00885B1B"/>
    <w:rsid w:val="00894A49"/>
    <w:rsid w:val="008A111A"/>
    <w:rsid w:val="008F0256"/>
    <w:rsid w:val="008F4BF2"/>
    <w:rsid w:val="009322AD"/>
    <w:rsid w:val="0093614E"/>
    <w:rsid w:val="00952D78"/>
    <w:rsid w:val="009548A7"/>
    <w:rsid w:val="00973B83"/>
    <w:rsid w:val="00975B54"/>
    <w:rsid w:val="009770A8"/>
    <w:rsid w:val="0099524A"/>
    <w:rsid w:val="0099537A"/>
    <w:rsid w:val="009C0BC5"/>
    <w:rsid w:val="009D5D45"/>
    <w:rsid w:val="009E7A46"/>
    <w:rsid w:val="009F232D"/>
    <w:rsid w:val="00A13FE0"/>
    <w:rsid w:val="00A20093"/>
    <w:rsid w:val="00A3336E"/>
    <w:rsid w:val="00A50A01"/>
    <w:rsid w:val="00A61BB1"/>
    <w:rsid w:val="00A7200D"/>
    <w:rsid w:val="00AC43EE"/>
    <w:rsid w:val="00AE2138"/>
    <w:rsid w:val="00AF0E61"/>
    <w:rsid w:val="00B404C8"/>
    <w:rsid w:val="00B463AE"/>
    <w:rsid w:val="00B7439C"/>
    <w:rsid w:val="00B90709"/>
    <w:rsid w:val="00BB5FDE"/>
    <w:rsid w:val="00BB676C"/>
    <w:rsid w:val="00BE4D7C"/>
    <w:rsid w:val="00BF1A1B"/>
    <w:rsid w:val="00BF59C5"/>
    <w:rsid w:val="00BF78F7"/>
    <w:rsid w:val="00C01464"/>
    <w:rsid w:val="00C06A74"/>
    <w:rsid w:val="00C438EB"/>
    <w:rsid w:val="00C96C96"/>
    <w:rsid w:val="00CB0B7C"/>
    <w:rsid w:val="00CC0D3F"/>
    <w:rsid w:val="00CD5A7F"/>
    <w:rsid w:val="00CF6806"/>
    <w:rsid w:val="00D0346F"/>
    <w:rsid w:val="00D3455D"/>
    <w:rsid w:val="00D424BF"/>
    <w:rsid w:val="00D81B1D"/>
    <w:rsid w:val="00D823DF"/>
    <w:rsid w:val="00D909DC"/>
    <w:rsid w:val="00D919F9"/>
    <w:rsid w:val="00D93D3B"/>
    <w:rsid w:val="00D97D3B"/>
    <w:rsid w:val="00DB1B3E"/>
    <w:rsid w:val="00DB65D1"/>
    <w:rsid w:val="00DB765D"/>
    <w:rsid w:val="00DF23BA"/>
    <w:rsid w:val="00E27589"/>
    <w:rsid w:val="00E43764"/>
    <w:rsid w:val="00E82388"/>
    <w:rsid w:val="00E840BA"/>
    <w:rsid w:val="00EA53F0"/>
    <w:rsid w:val="00EA5677"/>
    <w:rsid w:val="00EC62E1"/>
    <w:rsid w:val="00ED1D7B"/>
    <w:rsid w:val="00EE1040"/>
    <w:rsid w:val="00EE1BA7"/>
    <w:rsid w:val="00EF0996"/>
    <w:rsid w:val="00F37137"/>
    <w:rsid w:val="00F57D1A"/>
    <w:rsid w:val="00FA1E54"/>
    <w:rsid w:val="00FA24B3"/>
    <w:rsid w:val="00FB282A"/>
    <w:rsid w:val="00FD1053"/>
    <w:rsid w:val="00FD5CC0"/>
    <w:rsid w:val="00FE6EF4"/>
    <w:rsid w:val="00FF5E87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A1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61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A1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61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8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1167</Characters>
  <Application>Microsoft Macintosh Word</Application>
  <DocSecurity>4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and Suzanne McKenna</dc:creator>
  <cp:keywords/>
  <dc:description/>
  <cp:lastModifiedBy>Patricia Evans</cp:lastModifiedBy>
  <cp:revision>2</cp:revision>
  <cp:lastPrinted>2015-10-25T18:02:00Z</cp:lastPrinted>
  <dcterms:created xsi:type="dcterms:W3CDTF">2015-11-10T20:29:00Z</dcterms:created>
  <dcterms:modified xsi:type="dcterms:W3CDTF">2015-11-10T20:29:00Z</dcterms:modified>
</cp:coreProperties>
</file>